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410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19585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95858"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C2D2C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2D2C" w:rsidRDefault="00405DA7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195858" w:rsidRPr="00200BFF" w:rsidTr="0019585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DC2D2C" w:rsidRDefault="0019585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</w:t>
            </w:r>
            <w:proofErr w:type="spellEnd"/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Германович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95858" w:rsidRPr="00200BFF" w:rsidTr="0019585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DC2D2C" w:rsidRDefault="0019585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Молчанов Владимир Анатольевич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95858" w:rsidRPr="00200BFF" w:rsidTr="0019585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DC2D2C" w:rsidRDefault="0019585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Козлов Сергей Валентинович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хозяйственной части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95858" w:rsidRPr="00200BFF" w:rsidTr="0019585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DC2D2C" w:rsidRDefault="0019585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“КОСТРОМСКОЕ ОБЛАСТНОЕ УПРАВЛЕНИЕ АВТОМОБИЛЬНЫХ ДОРОГ ОБЩЕГО ПОЛЬЗОВАНИЯ “КОСТРОМААВТОДОР”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Беляков Алексей Леонидович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95858" w:rsidRPr="00200BFF" w:rsidTr="0019585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DC2D2C" w:rsidRDefault="0019585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Непубличное акционерное общество “СВЕЗА </w:t>
            </w:r>
            <w:proofErr w:type="spellStart"/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Мантурово</w:t>
            </w:r>
            <w:proofErr w:type="spellEnd"/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Григорьев Дмитрий Михайлович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производства фанеры и синтетических смол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95858" w:rsidRPr="00200BFF" w:rsidTr="0019585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DC2D2C" w:rsidRDefault="0019585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«ОРТАТ»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Шишов Александр Юрьевич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95858" w:rsidRPr="00200BFF" w:rsidTr="0019585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DC2D2C" w:rsidRDefault="0019585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Делягин Олег Викторович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95858" w:rsidRPr="00200BFF" w:rsidTr="0019585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DC2D2C" w:rsidRDefault="0019585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Катюков</w:t>
            </w:r>
            <w:proofErr w:type="spellEnd"/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Младший мастер строительных и монтажных работ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95858" w:rsidRPr="00200BFF" w:rsidTr="0019585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DC2D2C" w:rsidRDefault="0019585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Непубличное акционерное общество “СВЕЗА </w:t>
            </w:r>
            <w:proofErr w:type="spellStart"/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Мантурово</w:t>
            </w:r>
            <w:proofErr w:type="spellEnd"/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Марич</w:t>
            </w:r>
            <w:proofErr w:type="spellEnd"/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производства шпона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95858" w:rsidRPr="00200BFF" w:rsidTr="0019585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DC2D2C" w:rsidRDefault="0019585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“ШУВАЛОВО”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Карпов Глеб Николаевич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 ОТ, ПБ, ГО и ЧС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95858" w:rsidRPr="00200BFF" w:rsidTr="0019585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DC2D2C" w:rsidRDefault="0019585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“ИНТЕР РАО-ЭЛЕКТРОГЕНЕРАЦИЯ”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Морозов Анатолий Валерьевич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управления централизованного ремонта по </w:t>
            </w:r>
            <w:proofErr w:type="spellStart"/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КОММод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5858" w:rsidRPr="00195858" w:rsidRDefault="00195858" w:rsidP="0019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85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13F73" w:rsidRPr="00200BFF" w:rsidTr="00D13F7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3F73" w:rsidRPr="00DC2D2C" w:rsidRDefault="00D13F73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3F73" w:rsidRPr="00D13F73" w:rsidRDefault="00D13F73" w:rsidP="00D1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7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“МОНТАЖТЕХСТРОЙ”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3F73" w:rsidRPr="00D13F73" w:rsidRDefault="00D13F73" w:rsidP="00D1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73">
              <w:rPr>
                <w:rFonts w:ascii="Times New Roman" w:hAnsi="Times New Roman"/>
                <w:color w:val="000000"/>
                <w:sz w:val="24"/>
                <w:szCs w:val="24"/>
              </w:rPr>
              <w:t>Рассадин Алексей Владимирович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3F73" w:rsidRPr="00D13F73" w:rsidRDefault="00D13F73" w:rsidP="00D1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D13F73">
              <w:rPr>
                <w:rFonts w:ascii="Times New Roman" w:hAnsi="Times New Roman"/>
                <w:color w:val="000000"/>
                <w:sz w:val="24"/>
                <w:szCs w:val="24"/>
              </w:rPr>
              <w:t>СиМР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3F73" w:rsidRPr="00D13F73" w:rsidRDefault="00D13F73" w:rsidP="00D1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7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3F73" w:rsidRPr="00D13F73" w:rsidRDefault="00D13F73" w:rsidP="00D1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7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bookmarkEnd w:id="0"/>
    </w:tbl>
    <w:p w:rsidR="00831630" w:rsidRPr="00200BFF" w:rsidRDefault="00831630" w:rsidP="00857C18">
      <w:pPr>
        <w:rPr>
          <w:sz w:val="24"/>
          <w:szCs w:val="24"/>
        </w:rPr>
      </w:pPr>
    </w:p>
    <w:sectPr w:rsidR="00831630" w:rsidRPr="00200BFF" w:rsidSect="00857C18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32" w:rsidRDefault="00441632" w:rsidP="003D07E0">
      <w:pPr>
        <w:spacing w:after="0" w:line="240" w:lineRule="auto"/>
      </w:pPr>
      <w:r>
        <w:separator/>
      </w:r>
    </w:p>
  </w:endnote>
  <w:endnote w:type="continuationSeparator" w:id="0">
    <w:p w:rsidR="00441632" w:rsidRDefault="00441632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32" w:rsidRDefault="00441632" w:rsidP="003D07E0">
      <w:pPr>
        <w:spacing w:after="0" w:line="240" w:lineRule="auto"/>
      </w:pPr>
      <w:r>
        <w:separator/>
      </w:r>
    </w:p>
  </w:footnote>
  <w:footnote w:type="continuationSeparator" w:id="0">
    <w:p w:rsidR="00441632" w:rsidRDefault="00441632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D13F73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95858"/>
    <w:rsid w:val="00197B89"/>
    <w:rsid w:val="001A6DFC"/>
    <w:rsid w:val="001D18F2"/>
    <w:rsid w:val="001D7D37"/>
    <w:rsid w:val="00200BFF"/>
    <w:rsid w:val="00217FD9"/>
    <w:rsid w:val="00220AC9"/>
    <w:rsid w:val="0022312D"/>
    <w:rsid w:val="002503B2"/>
    <w:rsid w:val="00254EF7"/>
    <w:rsid w:val="00284972"/>
    <w:rsid w:val="00291900"/>
    <w:rsid w:val="00295F26"/>
    <w:rsid w:val="002C277E"/>
    <w:rsid w:val="002F18C5"/>
    <w:rsid w:val="00301FEC"/>
    <w:rsid w:val="003409F1"/>
    <w:rsid w:val="00341EFF"/>
    <w:rsid w:val="00353E35"/>
    <w:rsid w:val="00376275"/>
    <w:rsid w:val="00390D69"/>
    <w:rsid w:val="00396E0D"/>
    <w:rsid w:val="003A0280"/>
    <w:rsid w:val="003A44D6"/>
    <w:rsid w:val="003D07E0"/>
    <w:rsid w:val="00405DA7"/>
    <w:rsid w:val="00441632"/>
    <w:rsid w:val="0044263F"/>
    <w:rsid w:val="00451D7B"/>
    <w:rsid w:val="00453E75"/>
    <w:rsid w:val="00456750"/>
    <w:rsid w:val="004620D5"/>
    <w:rsid w:val="00486719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56639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27FD7"/>
    <w:rsid w:val="00630F56"/>
    <w:rsid w:val="006335D2"/>
    <w:rsid w:val="006348AA"/>
    <w:rsid w:val="006439B4"/>
    <w:rsid w:val="006561F4"/>
    <w:rsid w:val="00657DCE"/>
    <w:rsid w:val="00664534"/>
    <w:rsid w:val="00665D94"/>
    <w:rsid w:val="00673967"/>
    <w:rsid w:val="006A601C"/>
    <w:rsid w:val="006C0B13"/>
    <w:rsid w:val="006D4FD9"/>
    <w:rsid w:val="006E1AE1"/>
    <w:rsid w:val="0070076F"/>
    <w:rsid w:val="00704C13"/>
    <w:rsid w:val="00706DE5"/>
    <w:rsid w:val="007110CC"/>
    <w:rsid w:val="00732C0D"/>
    <w:rsid w:val="00736712"/>
    <w:rsid w:val="007607ED"/>
    <w:rsid w:val="007620BC"/>
    <w:rsid w:val="00762D25"/>
    <w:rsid w:val="0077051F"/>
    <w:rsid w:val="00777B7C"/>
    <w:rsid w:val="00780AA0"/>
    <w:rsid w:val="0080329B"/>
    <w:rsid w:val="00831630"/>
    <w:rsid w:val="00840FC2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7BE8"/>
    <w:rsid w:val="00A0641C"/>
    <w:rsid w:val="00A12561"/>
    <w:rsid w:val="00A35F5D"/>
    <w:rsid w:val="00A41340"/>
    <w:rsid w:val="00A97BAB"/>
    <w:rsid w:val="00AA6270"/>
    <w:rsid w:val="00B05F16"/>
    <w:rsid w:val="00B104CA"/>
    <w:rsid w:val="00B11423"/>
    <w:rsid w:val="00B73A81"/>
    <w:rsid w:val="00BA597B"/>
    <w:rsid w:val="00BB009A"/>
    <w:rsid w:val="00BC59EA"/>
    <w:rsid w:val="00BD1EC4"/>
    <w:rsid w:val="00BD2DE7"/>
    <w:rsid w:val="00BD5B56"/>
    <w:rsid w:val="00C60A46"/>
    <w:rsid w:val="00C715A0"/>
    <w:rsid w:val="00C8758E"/>
    <w:rsid w:val="00C94F34"/>
    <w:rsid w:val="00CF7AFD"/>
    <w:rsid w:val="00D0340B"/>
    <w:rsid w:val="00D03940"/>
    <w:rsid w:val="00D13F73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2D2C"/>
    <w:rsid w:val="00DC3E53"/>
    <w:rsid w:val="00DC5FBB"/>
    <w:rsid w:val="00DD45CC"/>
    <w:rsid w:val="00DE60B2"/>
    <w:rsid w:val="00DF1851"/>
    <w:rsid w:val="00DF5B1D"/>
    <w:rsid w:val="00E2411D"/>
    <w:rsid w:val="00E27C11"/>
    <w:rsid w:val="00E4186C"/>
    <w:rsid w:val="00E46AD0"/>
    <w:rsid w:val="00E611F0"/>
    <w:rsid w:val="00E65423"/>
    <w:rsid w:val="00E90A2B"/>
    <w:rsid w:val="00EA32C0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BC94-6AC2-4FE5-9E42-32CCC1FF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2025-09-02T13:39:00Z</dcterms:created>
  <dcterms:modified xsi:type="dcterms:W3CDTF">2025-09-03T06:12:00Z</dcterms:modified>
</cp:coreProperties>
</file>